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4EF9" w14:textId="3DAF7D17" w:rsidR="005E047E" w:rsidRDefault="005E047E" w:rsidP="005E047E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105EB379" wp14:editId="55AE2284">
            <wp:extent cx="1000125" cy="86641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13" cy="8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68A2" w14:textId="25D92EF6" w:rsidR="005E047E" w:rsidRDefault="005E047E" w:rsidP="005E047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556BEE1D" w14:textId="77777777" w:rsidR="0087547B" w:rsidRDefault="0087547B" w:rsidP="005E047E">
      <w:pPr>
        <w:pStyle w:val="Standard"/>
        <w:jc w:val="center"/>
        <w:rPr>
          <w:b/>
          <w:bCs/>
          <w:sz w:val="28"/>
          <w:szCs w:val="28"/>
        </w:rPr>
      </w:pPr>
    </w:p>
    <w:p w14:paraId="1D6C291E" w14:textId="193924D4" w:rsidR="0087547B" w:rsidRDefault="005E047E" w:rsidP="005E047E">
      <w:pPr>
        <w:pStyle w:val="Standard"/>
        <w:jc w:val="center"/>
        <w:rPr>
          <w:b/>
          <w:bCs/>
          <w:sz w:val="28"/>
          <w:szCs w:val="28"/>
        </w:rPr>
      </w:pPr>
      <w:r w:rsidRPr="0087547B">
        <w:rPr>
          <w:b/>
          <w:bCs/>
          <w:sz w:val="28"/>
          <w:szCs w:val="28"/>
        </w:rPr>
        <w:t>Prince George County Electoral Board</w:t>
      </w:r>
      <w:r w:rsidR="0087547B">
        <w:rPr>
          <w:b/>
          <w:bCs/>
          <w:sz w:val="28"/>
          <w:szCs w:val="28"/>
        </w:rPr>
        <w:t xml:space="preserve"> Meeting</w:t>
      </w:r>
    </w:p>
    <w:p w14:paraId="5BEFA246" w14:textId="658073D0" w:rsidR="0087547B" w:rsidRDefault="00714E3F" w:rsidP="0087547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12</w:t>
      </w:r>
      <w:r w:rsidR="0087547B" w:rsidRPr="0087547B">
        <w:rPr>
          <w:b/>
          <w:bCs/>
          <w:sz w:val="28"/>
          <w:szCs w:val="28"/>
        </w:rPr>
        <w:t>, 2021</w:t>
      </w:r>
      <w:r w:rsidR="0087547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</w:t>
      </w:r>
      <w:r w:rsidR="0087547B" w:rsidRPr="0087547B">
        <w:rPr>
          <w:b/>
          <w:bCs/>
          <w:sz w:val="28"/>
          <w:szCs w:val="28"/>
        </w:rPr>
        <w:t>:</w:t>
      </w:r>
      <w:r w:rsidR="005860B7">
        <w:rPr>
          <w:b/>
          <w:bCs/>
          <w:sz w:val="28"/>
          <w:szCs w:val="28"/>
        </w:rPr>
        <w:t>00</w:t>
      </w:r>
      <w:r w:rsidR="0087547B" w:rsidRPr="0087547B">
        <w:rPr>
          <w:b/>
          <w:bCs/>
          <w:sz w:val="28"/>
          <w:szCs w:val="28"/>
        </w:rPr>
        <w:t xml:space="preserve"> </w:t>
      </w:r>
      <w:r w:rsidR="005860B7">
        <w:rPr>
          <w:b/>
          <w:bCs/>
          <w:sz w:val="28"/>
          <w:szCs w:val="28"/>
        </w:rPr>
        <w:t>P</w:t>
      </w:r>
      <w:r w:rsidR="0087547B" w:rsidRPr="0087547B">
        <w:rPr>
          <w:b/>
          <w:bCs/>
          <w:sz w:val="28"/>
          <w:szCs w:val="28"/>
        </w:rPr>
        <w:t>M</w:t>
      </w:r>
    </w:p>
    <w:p w14:paraId="60D33295" w14:textId="38EC3898" w:rsidR="0048714B" w:rsidRDefault="0087547B" w:rsidP="005E047E">
      <w:pPr>
        <w:pStyle w:val="Standard"/>
        <w:jc w:val="center"/>
        <w:rPr>
          <w:b/>
          <w:bCs/>
          <w:sz w:val="28"/>
          <w:szCs w:val="28"/>
        </w:rPr>
      </w:pPr>
      <w:r w:rsidRPr="0087547B">
        <w:rPr>
          <w:b/>
          <w:bCs/>
          <w:sz w:val="28"/>
          <w:szCs w:val="28"/>
        </w:rPr>
        <w:t xml:space="preserve">General Registrar’s Conference Room </w:t>
      </w:r>
    </w:p>
    <w:p w14:paraId="1549DEE9" w14:textId="4A0FF267" w:rsidR="005E047E" w:rsidRPr="0087547B" w:rsidRDefault="0087547B" w:rsidP="005E047E">
      <w:pPr>
        <w:pStyle w:val="Standard"/>
        <w:jc w:val="center"/>
        <w:rPr>
          <w:b/>
          <w:bCs/>
          <w:sz w:val="28"/>
          <w:szCs w:val="28"/>
        </w:rPr>
      </w:pPr>
      <w:proofErr w:type="gramStart"/>
      <w:r w:rsidRPr="0087547B">
        <w:rPr>
          <w:b/>
          <w:bCs/>
          <w:sz w:val="28"/>
          <w:szCs w:val="28"/>
        </w:rPr>
        <w:t>2</w:t>
      </w:r>
      <w:r w:rsidRPr="0087547B">
        <w:rPr>
          <w:b/>
          <w:bCs/>
          <w:sz w:val="28"/>
          <w:szCs w:val="28"/>
          <w:vertAlign w:val="superscript"/>
        </w:rPr>
        <w:t>nd</w:t>
      </w:r>
      <w:proofErr w:type="gramEnd"/>
      <w:r w:rsidRPr="0087547B">
        <w:rPr>
          <w:b/>
          <w:bCs/>
          <w:sz w:val="28"/>
          <w:szCs w:val="28"/>
        </w:rPr>
        <w:t xml:space="preserve"> Floor Administration Building </w:t>
      </w:r>
    </w:p>
    <w:p w14:paraId="0A22EC0B" w14:textId="77777777" w:rsidR="0087547B" w:rsidRPr="0087547B" w:rsidRDefault="0087547B" w:rsidP="0087547B">
      <w:pPr>
        <w:spacing w:before="2" w:after="0" w:line="240" w:lineRule="auto"/>
        <w:ind w:left="1331" w:right="1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6602 Courts</w:t>
      </w:r>
      <w:r w:rsidRPr="0087547B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Dr</w:t>
      </w:r>
      <w:r w:rsidRPr="008754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8754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7547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754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875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ri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8754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7547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754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 w:rsidRPr="008754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875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8754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g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7547B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875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875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8754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8754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 w:rsidRPr="0087547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7547B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754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V</w:t>
      </w:r>
      <w:r w:rsidRPr="008754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i</w:t>
      </w:r>
      <w:r w:rsidRPr="008754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rg</w:t>
      </w:r>
      <w:r w:rsidRPr="008754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i</w:t>
      </w:r>
      <w:r w:rsidRPr="008754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n</w:t>
      </w:r>
      <w:r w:rsidRPr="008754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i</w:t>
      </w:r>
      <w:r w:rsidRPr="008754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a</w:t>
      </w:r>
    </w:p>
    <w:p w14:paraId="6A8A753D" w14:textId="77777777" w:rsidR="005E047E" w:rsidRDefault="005E047E" w:rsidP="005E047E">
      <w:pPr>
        <w:pStyle w:val="Standard"/>
        <w:rPr>
          <w:b/>
          <w:bCs/>
          <w:sz w:val="28"/>
          <w:szCs w:val="28"/>
        </w:rPr>
      </w:pPr>
    </w:p>
    <w:p w14:paraId="7AADD1AE" w14:textId="7B4893F0" w:rsidR="005E047E" w:rsidRPr="00D6088D" w:rsidRDefault="005E047E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Call to Order</w:t>
      </w:r>
    </w:p>
    <w:p w14:paraId="6E0A8CF6" w14:textId="77777777" w:rsidR="00740484" w:rsidRPr="00D6088D" w:rsidRDefault="00740484" w:rsidP="00740484">
      <w:pPr>
        <w:pStyle w:val="Standard"/>
        <w:numPr>
          <w:ilvl w:val="0"/>
          <w:numId w:val="3"/>
        </w:numPr>
        <w:spacing w:line="360" w:lineRule="auto"/>
      </w:pPr>
      <w:r w:rsidRPr="00D6088D">
        <w:t xml:space="preserve">Pledge of Allegiance </w:t>
      </w:r>
    </w:p>
    <w:p w14:paraId="33DF19A7" w14:textId="4A48A15F" w:rsidR="005E047E" w:rsidRPr="00D6088D" w:rsidRDefault="005E047E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Adoption of Meeting Agenda</w:t>
      </w:r>
    </w:p>
    <w:p w14:paraId="615F72A4" w14:textId="77777777" w:rsidR="005F6DF5" w:rsidRPr="00D6088D" w:rsidRDefault="0087547B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Proof of Notice of Meeting</w:t>
      </w:r>
      <w:r w:rsidR="008A4C8F" w:rsidRPr="00D6088D">
        <w:t xml:space="preserve"> </w:t>
      </w:r>
    </w:p>
    <w:p w14:paraId="2080DEA2" w14:textId="4F934F8B" w:rsidR="00202D72" w:rsidRPr="00D6088D" w:rsidRDefault="00202D72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A</w:t>
      </w:r>
      <w:r w:rsidR="008A4C8F" w:rsidRPr="00D6088D">
        <w:t>pproval</w:t>
      </w:r>
      <w:r w:rsidRPr="00D6088D">
        <w:t xml:space="preserve"> of Minutes </w:t>
      </w:r>
    </w:p>
    <w:p w14:paraId="2D79B6FB" w14:textId="3B806475" w:rsidR="0087547B" w:rsidRPr="00D6088D" w:rsidRDefault="00861A3F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Introductions/</w:t>
      </w:r>
      <w:r w:rsidR="0087547B" w:rsidRPr="00D6088D">
        <w:t>Public Comment</w:t>
      </w:r>
      <w:r w:rsidR="0019187A" w:rsidRPr="00D6088D">
        <w:t>s</w:t>
      </w:r>
      <w:r w:rsidR="00ED3D48" w:rsidRPr="00D6088D">
        <w:t xml:space="preserve"> </w:t>
      </w:r>
      <w:r w:rsidR="0087547B" w:rsidRPr="00D6088D">
        <w:t xml:space="preserve"> </w:t>
      </w:r>
    </w:p>
    <w:p w14:paraId="283AC9C0" w14:textId="3F29C9FB" w:rsidR="0087547B" w:rsidRPr="00D6088D" w:rsidRDefault="0087547B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Reports:</w:t>
      </w:r>
    </w:p>
    <w:p w14:paraId="41367D72" w14:textId="7DCF14D7" w:rsidR="0087547B" w:rsidRPr="00D6088D" w:rsidRDefault="0087547B" w:rsidP="002D3EC1">
      <w:pPr>
        <w:pStyle w:val="Standard"/>
        <w:numPr>
          <w:ilvl w:val="1"/>
          <w:numId w:val="3"/>
        </w:numPr>
        <w:spacing w:line="360" w:lineRule="auto"/>
      </w:pPr>
      <w:r w:rsidRPr="00D6088D">
        <w:t>Electoral Board</w:t>
      </w:r>
      <w:r w:rsidR="00A0794B" w:rsidRPr="00D6088D">
        <w:t xml:space="preserve"> </w:t>
      </w:r>
      <w:r w:rsidR="009B2AD4" w:rsidRPr="00D6088D">
        <w:t xml:space="preserve">– September 21, </w:t>
      </w:r>
      <w:r w:rsidR="003858CB" w:rsidRPr="00D6088D">
        <w:t>2021,</w:t>
      </w:r>
      <w:r w:rsidR="009B2AD4" w:rsidRPr="00D6088D">
        <w:t xml:space="preserve"> Closed Session</w:t>
      </w:r>
    </w:p>
    <w:p w14:paraId="6B0A49BC" w14:textId="53000085" w:rsidR="0019187A" w:rsidRPr="00D6088D" w:rsidRDefault="0019187A" w:rsidP="002D3EC1">
      <w:pPr>
        <w:pStyle w:val="Standard"/>
        <w:numPr>
          <w:ilvl w:val="1"/>
          <w:numId w:val="3"/>
        </w:numPr>
        <w:spacing w:line="360" w:lineRule="auto"/>
      </w:pPr>
      <w:r w:rsidRPr="00D6088D">
        <w:t xml:space="preserve">VEBA President </w:t>
      </w:r>
    </w:p>
    <w:p w14:paraId="0692BD50" w14:textId="0CD5FA1E" w:rsidR="0087547B" w:rsidRPr="00D6088D" w:rsidRDefault="0019187A" w:rsidP="002D3EC1">
      <w:pPr>
        <w:pStyle w:val="Standard"/>
        <w:numPr>
          <w:ilvl w:val="1"/>
          <w:numId w:val="3"/>
        </w:numPr>
        <w:spacing w:line="360" w:lineRule="auto"/>
      </w:pPr>
      <w:r w:rsidRPr="00D6088D">
        <w:t xml:space="preserve">Director of Elections &amp; </w:t>
      </w:r>
      <w:r w:rsidR="0087547B" w:rsidRPr="00D6088D">
        <w:t>General Registrar Director</w:t>
      </w:r>
    </w:p>
    <w:p w14:paraId="09635824" w14:textId="369D6320" w:rsidR="005206AD" w:rsidRPr="00D6088D" w:rsidRDefault="009978D4" w:rsidP="002D3EC1">
      <w:pPr>
        <w:pStyle w:val="Standard"/>
        <w:numPr>
          <w:ilvl w:val="2"/>
          <w:numId w:val="3"/>
        </w:numPr>
        <w:spacing w:line="360" w:lineRule="auto"/>
      </w:pPr>
      <w:r w:rsidRPr="00D6088D">
        <w:t>General Election</w:t>
      </w:r>
      <w:r w:rsidR="005368BA" w:rsidRPr="00D6088D">
        <w:t>-COVID Protocols/County</w:t>
      </w:r>
      <w:r w:rsidR="003318CE">
        <w:t>’s</w:t>
      </w:r>
      <w:r w:rsidR="005368BA" w:rsidRPr="00D6088D">
        <w:t xml:space="preserve"> Guidance</w:t>
      </w:r>
    </w:p>
    <w:p w14:paraId="0272DC55" w14:textId="4F515080" w:rsidR="002D3EC1" w:rsidRPr="00D6088D" w:rsidRDefault="00F8065D" w:rsidP="002D3EC1">
      <w:pPr>
        <w:pStyle w:val="Standard"/>
        <w:numPr>
          <w:ilvl w:val="2"/>
          <w:numId w:val="3"/>
        </w:numPr>
        <w:spacing w:line="360" w:lineRule="auto"/>
      </w:pPr>
      <w:r w:rsidRPr="00D6088D">
        <w:t xml:space="preserve">Logic &amp; Accuracy </w:t>
      </w:r>
      <w:r w:rsidR="00C86FA5" w:rsidRPr="00D6088D">
        <w:t xml:space="preserve">Testing </w:t>
      </w:r>
    </w:p>
    <w:p w14:paraId="07E917A2" w14:textId="704A036F" w:rsidR="009F5BD4" w:rsidRPr="00D6088D" w:rsidRDefault="005B2BDD" w:rsidP="002D3EC1">
      <w:pPr>
        <w:pStyle w:val="Standard"/>
        <w:numPr>
          <w:ilvl w:val="2"/>
          <w:numId w:val="3"/>
        </w:numPr>
        <w:spacing w:line="360" w:lineRule="auto"/>
      </w:pPr>
      <w:r w:rsidRPr="00D6088D">
        <w:t xml:space="preserve">Update - </w:t>
      </w:r>
      <w:r w:rsidR="005206AD" w:rsidRPr="00D6088D">
        <w:t xml:space="preserve">Early Voting </w:t>
      </w:r>
      <w:r w:rsidR="009842C1" w:rsidRPr="00D6088D">
        <w:t>Update</w:t>
      </w:r>
      <w:r w:rsidR="009978D4" w:rsidRPr="00D6088D">
        <w:t xml:space="preserve"> </w:t>
      </w:r>
    </w:p>
    <w:p w14:paraId="2AF3C7EF" w14:textId="7E505414" w:rsidR="009978D4" w:rsidRPr="00D6088D" w:rsidRDefault="005B2BDD" w:rsidP="002D3EC1">
      <w:pPr>
        <w:pStyle w:val="Standard"/>
        <w:numPr>
          <w:ilvl w:val="2"/>
          <w:numId w:val="3"/>
        </w:numPr>
        <w:spacing w:line="360" w:lineRule="auto"/>
      </w:pPr>
      <w:r w:rsidRPr="00D6088D">
        <w:t xml:space="preserve">Update - </w:t>
      </w:r>
      <w:r w:rsidR="00780C75" w:rsidRPr="00D6088D">
        <w:t>Officers</w:t>
      </w:r>
      <w:r w:rsidR="008E4D8F" w:rsidRPr="00D6088D">
        <w:t xml:space="preserve"> of Election</w:t>
      </w:r>
      <w:r w:rsidR="009842C1" w:rsidRPr="00D6088D">
        <w:t xml:space="preserve"> Notification</w:t>
      </w:r>
      <w:r w:rsidR="00A80402" w:rsidRPr="00D6088D">
        <w:t>/Training</w:t>
      </w:r>
      <w:r w:rsidRPr="00D6088D">
        <w:t xml:space="preserve"> </w:t>
      </w:r>
      <w:r w:rsidR="00A80402" w:rsidRPr="00D6088D">
        <w:t xml:space="preserve"> </w:t>
      </w:r>
      <w:r w:rsidR="00E919CA" w:rsidRPr="00D6088D">
        <w:t xml:space="preserve"> </w:t>
      </w:r>
    </w:p>
    <w:p w14:paraId="1CCC37E4" w14:textId="1259D44D" w:rsidR="008F1960" w:rsidRPr="00D6088D" w:rsidRDefault="008F1960" w:rsidP="002D3EC1">
      <w:pPr>
        <w:pStyle w:val="Standard"/>
        <w:numPr>
          <w:ilvl w:val="2"/>
          <w:numId w:val="3"/>
        </w:numPr>
        <w:spacing w:line="360" w:lineRule="auto"/>
      </w:pPr>
      <w:r w:rsidRPr="00D6088D">
        <w:t>ELECT Communication/Ad</w:t>
      </w:r>
      <w:r w:rsidR="004618F1" w:rsidRPr="00D6088D">
        <w:t>visory</w:t>
      </w:r>
    </w:p>
    <w:p w14:paraId="3B5F2BEA" w14:textId="766D767C" w:rsidR="000643EC" w:rsidRPr="00D6088D" w:rsidRDefault="00567137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Unfinished Business</w:t>
      </w:r>
    </w:p>
    <w:p w14:paraId="564B9DE1" w14:textId="77777777" w:rsidR="00D6088D" w:rsidRPr="00D6088D" w:rsidRDefault="00FA3410" w:rsidP="00E919CA">
      <w:pPr>
        <w:pStyle w:val="Standard"/>
        <w:numPr>
          <w:ilvl w:val="1"/>
          <w:numId w:val="3"/>
        </w:numPr>
        <w:spacing w:line="360" w:lineRule="auto"/>
      </w:pPr>
      <w:r w:rsidRPr="00D6088D">
        <w:t>Delegation to General Registrar</w:t>
      </w:r>
      <w:r w:rsidR="00D6088D" w:rsidRPr="00D6088D">
        <w:t xml:space="preserve"> and Staff</w:t>
      </w:r>
    </w:p>
    <w:p w14:paraId="672C9B65" w14:textId="15681DCA" w:rsidR="00E919CA" w:rsidRPr="00D6088D" w:rsidRDefault="00E919CA" w:rsidP="00E919CA">
      <w:pPr>
        <w:pStyle w:val="Standard"/>
        <w:numPr>
          <w:ilvl w:val="1"/>
          <w:numId w:val="3"/>
        </w:numPr>
        <w:spacing w:line="360" w:lineRule="auto"/>
      </w:pPr>
      <w:r w:rsidRPr="00D6088D">
        <w:t>Update</w:t>
      </w:r>
      <w:r w:rsidR="00606ACF" w:rsidRPr="00D6088D">
        <w:t xml:space="preserve"> </w:t>
      </w:r>
      <w:r w:rsidR="003858CB" w:rsidRPr="00D6088D">
        <w:t>-</w:t>
      </w:r>
      <w:r w:rsidR="00606ACF" w:rsidRPr="00D6088D">
        <w:t xml:space="preserve"> </w:t>
      </w:r>
      <w:r w:rsidRPr="00D6088D">
        <w:t>Remote Meetings Policy</w:t>
      </w:r>
      <w:r w:rsidR="00500E9F" w:rsidRPr="00D6088D">
        <w:t xml:space="preserve"> </w:t>
      </w:r>
      <w:r w:rsidR="00683694" w:rsidRPr="00D6088D">
        <w:t>– Legal Review</w:t>
      </w:r>
    </w:p>
    <w:p w14:paraId="60EE0DB7" w14:textId="15EBC8FC" w:rsidR="00A80402" w:rsidRPr="00D6088D" w:rsidRDefault="00A80402" w:rsidP="00A80402">
      <w:pPr>
        <w:pStyle w:val="Standard"/>
        <w:numPr>
          <w:ilvl w:val="1"/>
          <w:numId w:val="3"/>
        </w:numPr>
        <w:spacing w:line="360" w:lineRule="auto"/>
      </w:pPr>
      <w:r w:rsidRPr="00D6088D">
        <w:t>Time/Location of future meetings</w:t>
      </w:r>
      <w:r w:rsidR="008D5834" w:rsidRPr="00D6088D">
        <w:t xml:space="preserve"> – Post General Election Discussion </w:t>
      </w:r>
      <w:r w:rsidRPr="00D6088D">
        <w:t xml:space="preserve">  </w:t>
      </w:r>
    </w:p>
    <w:p w14:paraId="6295EE5C" w14:textId="54DE91F6" w:rsidR="009B1C86" w:rsidRPr="00D6088D" w:rsidRDefault="000643EC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>New Business</w:t>
      </w:r>
      <w:r w:rsidR="003A04B4" w:rsidRPr="00D6088D">
        <w:t xml:space="preserve"> </w:t>
      </w:r>
    </w:p>
    <w:p w14:paraId="799268A0" w14:textId="3D47D650" w:rsidR="00527A15" w:rsidRPr="00D6088D" w:rsidRDefault="00527A15" w:rsidP="00527A15">
      <w:pPr>
        <w:pStyle w:val="Standard"/>
        <w:numPr>
          <w:ilvl w:val="1"/>
          <w:numId w:val="3"/>
        </w:numPr>
        <w:spacing w:line="360" w:lineRule="auto"/>
      </w:pPr>
      <w:r w:rsidRPr="00D6088D">
        <w:t>Notice to Party Chairs – Absentee Vot</w:t>
      </w:r>
      <w:r w:rsidR="00CC16B7" w:rsidRPr="00D6088D">
        <w:t>e</w:t>
      </w:r>
      <w:r w:rsidRPr="00D6088D">
        <w:t xml:space="preserve"> Counting</w:t>
      </w:r>
    </w:p>
    <w:p w14:paraId="223477BE" w14:textId="470E024A" w:rsidR="00A0794B" w:rsidRPr="00D6088D" w:rsidRDefault="00A0794B" w:rsidP="00A0794B">
      <w:pPr>
        <w:pStyle w:val="Standard"/>
        <w:numPr>
          <w:ilvl w:val="0"/>
          <w:numId w:val="3"/>
        </w:numPr>
        <w:spacing w:line="360" w:lineRule="auto"/>
      </w:pPr>
      <w:r w:rsidRPr="00D6088D">
        <w:t>Adjournment</w:t>
      </w:r>
    </w:p>
    <w:p w14:paraId="7FDCFB30" w14:textId="622B420F" w:rsidR="0087547B" w:rsidRPr="00D6088D" w:rsidRDefault="00E74624" w:rsidP="002D3EC1">
      <w:pPr>
        <w:pStyle w:val="Standard"/>
        <w:numPr>
          <w:ilvl w:val="0"/>
          <w:numId w:val="3"/>
        </w:numPr>
        <w:spacing w:line="360" w:lineRule="auto"/>
      </w:pPr>
      <w:r w:rsidRPr="00D6088D">
        <w:t xml:space="preserve"> </w:t>
      </w:r>
      <w:r w:rsidR="00A0794B" w:rsidRPr="00D6088D">
        <w:t>Parking lot items for future meeting -Information</w:t>
      </w:r>
      <w:r w:rsidR="00860ABA">
        <w:t>al</w:t>
      </w:r>
      <w:r w:rsidR="00A0794B" w:rsidRPr="00D6088D">
        <w:t xml:space="preserve"> only </w:t>
      </w:r>
    </w:p>
    <w:p w14:paraId="5D8A27FC" w14:textId="77777777" w:rsidR="002D6D89" w:rsidRPr="00D6088D" w:rsidRDefault="002D6D89" w:rsidP="002D6D89">
      <w:pPr>
        <w:pStyle w:val="Standard"/>
        <w:numPr>
          <w:ilvl w:val="1"/>
          <w:numId w:val="3"/>
        </w:numPr>
        <w:spacing w:line="360" w:lineRule="auto"/>
      </w:pPr>
      <w:r w:rsidRPr="00D6088D">
        <w:lastRenderedPageBreak/>
        <w:t xml:space="preserve">COVID </w:t>
      </w:r>
    </w:p>
    <w:p w14:paraId="05AB8C52" w14:textId="77777777" w:rsidR="008656BE" w:rsidRPr="00D6088D" w:rsidRDefault="008656BE" w:rsidP="002D3EC1">
      <w:pPr>
        <w:pStyle w:val="Standard"/>
        <w:numPr>
          <w:ilvl w:val="1"/>
          <w:numId w:val="3"/>
        </w:numPr>
        <w:spacing w:line="360" w:lineRule="auto"/>
      </w:pPr>
      <w:r w:rsidRPr="00D6088D">
        <w:t>Information Assurance</w:t>
      </w:r>
    </w:p>
    <w:p w14:paraId="2D370BCE" w14:textId="77777777" w:rsidR="007A3090" w:rsidRPr="00D6088D" w:rsidRDefault="007A3090" w:rsidP="007A3090">
      <w:pPr>
        <w:pStyle w:val="Standard"/>
        <w:numPr>
          <w:ilvl w:val="1"/>
          <w:numId w:val="3"/>
        </w:numPr>
        <w:spacing w:line="360" w:lineRule="auto"/>
      </w:pPr>
      <w:r w:rsidRPr="00D6088D">
        <w:t xml:space="preserve">Election Security </w:t>
      </w:r>
    </w:p>
    <w:p w14:paraId="6D062E49" w14:textId="59B16542" w:rsidR="0019187A" w:rsidRPr="00D6088D" w:rsidRDefault="0019187A" w:rsidP="002D3EC1">
      <w:pPr>
        <w:pStyle w:val="Standard"/>
        <w:numPr>
          <w:ilvl w:val="1"/>
          <w:numId w:val="3"/>
        </w:numPr>
        <w:spacing w:line="360" w:lineRule="auto"/>
      </w:pPr>
      <w:r w:rsidRPr="00D6088D">
        <w:t>Training Academy</w:t>
      </w:r>
      <w:r w:rsidR="005F6DF5" w:rsidRPr="00D6088D">
        <w:t xml:space="preserve"> for OEs</w:t>
      </w:r>
    </w:p>
    <w:sectPr w:rsidR="0019187A" w:rsidRPr="00D6088D" w:rsidSect="00385D3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641"/>
    <w:multiLevelType w:val="hybridMultilevel"/>
    <w:tmpl w:val="9ABA5312"/>
    <w:lvl w:ilvl="0" w:tplc="F54CE5AC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46ED6"/>
    <w:multiLevelType w:val="hybridMultilevel"/>
    <w:tmpl w:val="C840B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1F71"/>
    <w:multiLevelType w:val="hybridMultilevel"/>
    <w:tmpl w:val="5DFAC9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E"/>
    <w:rsid w:val="000643EC"/>
    <w:rsid w:val="000F36EB"/>
    <w:rsid w:val="001703FC"/>
    <w:rsid w:val="00171798"/>
    <w:rsid w:val="00186B0B"/>
    <w:rsid w:val="0019187A"/>
    <w:rsid w:val="001B0F9A"/>
    <w:rsid w:val="00202D72"/>
    <w:rsid w:val="00244824"/>
    <w:rsid w:val="002D3EC1"/>
    <w:rsid w:val="002D6D89"/>
    <w:rsid w:val="00301F61"/>
    <w:rsid w:val="00313560"/>
    <w:rsid w:val="003318CE"/>
    <w:rsid w:val="003858CB"/>
    <w:rsid w:val="00385D36"/>
    <w:rsid w:val="003A04B4"/>
    <w:rsid w:val="003D32DD"/>
    <w:rsid w:val="004618F1"/>
    <w:rsid w:val="0048714B"/>
    <w:rsid w:val="004B68F1"/>
    <w:rsid w:val="004C6903"/>
    <w:rsid w:val="00500E9F"/>
    <w:rsid w:val="005206AD"/>
    <w:rsid w:val="00527A15"/>
    <w:rsid w:val="005368BA"/>
    <w:rsid w:val="00567137"/>
    <w:rsid w:val="00581F47"/>
    <w:rsid w:val="005860B7"/>
    <w:rsid w:val="005B2BDD"/>
    <w:rsid w:val="005E047E"/>
    <w:rsid w:val="005F6DF5"/>
    <w:rsid w:val="00606ACF"/>
    <w:rsid w:val="00622CC6"/>
    <w:rsid w:val="00683694"/>
    <w:rsid w:val="006A2C94"/>
    <w:rsid w:val="00714E3F"/>
    <w:rsid w:val="00740484"/>
    <w:rsid w:val="007675AF"/>
    <w:rsid w:val="00780C75"/>
    <w:rsid w:val="007A0A8D"/>
    <w:rsid w:val="007A3090"/>
    <w:rsid w:val="00850CFD"/>
    <w:rsid w:val="00860ABA"/>
    <w:rsid w:val="00861A3F"/>
    <w:rsid w:val="008620BC"/>
    <w:rsid w:val="008656BE"/>
    <w:rsid w:val="008677B4"/>
    <w:rsid w:val="0087547B"/>
    <w:rsid w:val="008A4428"/>
    <w:rsid w:val="008A4C8F"/>
    <w:rsid w:val="008C61B8"/>
    <w:rsid w:val="008D5834"/>
    <w:rsid w:val="008E4D8F"/>
    <w:rsid w:val="008F1960"/>
    <w:rsid w:val="009842C1"/>
    <w:rsid w:val="009978D4"/>
    <w:rsid w:val="009B1C86"/>
    <w:rsid w:val="009B2AD4"/>
    <w:rsid w:val="009F5BD4"/>
    <w:rsid w:val="00A0794B"/>
    <w:rsid w:val="00A55639"/>
    <w:rsid w:val="00A80402"/>
    <w:rsid w:val="00AD682F"/>
    <w:rsid w:val="00BB0F4B"/>
    <w:rsid w:val="00BC3227"/>
    <w:rsid w:val="00BE3FAA"/>
    <w:rsid w:val="00C309F9"/>
    <w:rsid w:val="00C81571"/>
    <w:rsid w:val="00C86FA5"/>
    <w:rsid w:val="00CC16B7"/>
    <w:rsid w:val="00CD47C5"/>
    <w:rsid w:val="00CE4761"/>
    <w:rsid w:val="00D04302"/>
    <w:rsid w:val="00D6088D"/>
    <w:rsid w:val="00DB1D69"/>
    <w:rsid w:val="00DC27E7"/>
    <w:rsid w:val="00DF570B"/>
    <w:rsid w:val="00E0014E"/>
    <w:rsid w:val="00E74624"/>
    <w:rsid w:val="00E919CA"/>
    <w:rsid w:val="00ED3CB1"/>
    <w:rsid w:val="00ED3D48"/>
    <w:rsid w:val="00F01C80"/>
    <w:rsid w:val="00F0524C"/>
    <w:rsid w:val="00F75926"/>
    <w:rsid w:val="00F8065D"/>
    <w:rsid w:val="00FA3410"/>
    <w:rsid w:val="00FC41C9"/>
    <w:rsid w:val="00F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428A"/>
  <w15:chartTrackingRefBased/>
  <w15:docId w15:val="{0319E7F4-CB0C-4E4B-81E3-A4BEDED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7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E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hunt</dc:creator>
  <cp:keywords/>
  <dc:description/>
  <cp:lastModifiedBy>Allan Richeson</cp:lastModifiedBy>
  <cp:revision>2</cp:revision>
  <dcterms:created xsi:type="dcterms:W3CDTF">2021-10-08T16:57:00Z</dcterms:created>
  <dcterms:modified xsi:type="dcterms:W3CDTF">2021-10-08T16:57:00Z</dcterms:modified>
</cp:coreProperties>
</file>